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E2276" w14:textId="77777777" w:rsidR="00684D41" w:rsidRDefault="004F20A2" w:rsidP="004F20A2">
      <w:pPr>
        <w:pStyle w:val="Titel"/>
      </w:pPr>
      <w:r>
        <w:t>Leerdoelen jaar 2 | Semester 1</w:t>
      </w:r>
    </w:p>
    <w:p w14:paraId="00ECD6A6" w14:textId="77777777" w:rsidR="004F20A2" w:rsidRDefault="004F20A2" w:rsidP="004F20A2">
      <w:pPr>
        <w:pStyle w:val="Normaalweb"/>
        <w:numPr>
          <w:ilvl w:val="0"/>
          <w:numId w:val="1"/>
        </w:numPr>
      </w:pPr>
      <w:r>
        <w:rPr>
          <w:rStyle w:val="Zwaar"/>
        </w:rPr>
        <w:t>Engels</w:t>
      </w:r>
      <w:r>
        <w:br/>
        <w:t>Voor Engels wil ik mijn woordenschat vergroten, het is niet slecht maar er is altijd ruimte voor verbetering. Zo wil ik ook beter communiceren met buitenlandse personen. En vind ik het ook belangrijk om dat ik niet krakkemikkig Engels spreek, maar ook dure woorden kan gebruiken.</w:t>
      </w:r>
      <w:r>
        <w:br/>
        <w:t> </w:t>
      </w:r>
      <w:r>
        <w:br/>
      </w:r>
      <w:r>
        <w:rPr>
          <w:rStyle w:val="Zwaar"/>
        </w:rPr>
        <w:t>S:</w:t>
      </w:r>
      <w:r>
        <w:t xml:space="preserve"> Ik zal meer initiatief tonen om mezelf te verbeteren in de Engelse woordenschat, door opdrachten te maken en vaker naar de Engelse les te gaan. </w:t>
      </w:r>
      <w:r>
        <w:br/>
      </w:r>
      <w:r>
        <w:rPr>
          <w:rStyle w:val="Zwaar"/>
        </w:rPr>
        <w:t>M: </w:t>
      </w:r>
      <w:r>
        <w:t>Dit is meetbaar omdat ik duidelijk verschil kan zien op Engelse toetsen. </w:t>
      </w:r>
      <w:r>
        <w:br/>
      </w:r>
      <w:r>
        <w:rPr>
          <w:rStyle w:val="Zwaar"/>
        </w:rPr>
        <w:t>A: </w:t>
      </w:r>
      <w:r>
        <w:t>Het doel is haalbaar omdat ik mensen kan vragen om mij te helpen met dit. </w:t>
      </w:r>
      <w:r>
        <w:br/>
      </w:r>
      <w:r>
        <w:rPr>
          <w:rStyle w:val="Zwaar"/>
        </w:rPr>
        <w:t>R: </w:t>
      </w:r>
      <w:r>
        <w:t>Het doel is realistisch omdat ik er in vertrouw dat als ik meer doe, dat mij dit zeker gaat lukken. Ook omdat ik de taal Engels interessant vind. </w:t>
      </w:r>
      <w:r>
        <w:rPr>
          <w:b/>
          <w:bCs/>
        </w:rPr>
        <w:br/>
      </w:r>
      <w:r>
        <w:rPr>
          <w:rStyle w:val="Zwaar"/>
        </w:rPr>
        <w:t>T: </w:t>
      </w:r>
      <w:r>
        <w:t>Tot aan de eerstvolgende keer Engelse toets, hierna kan ik meter of ik verbeterd ben. </w:t>
      </w:r>
    </w:p>
    <w:p w14:paraId="18F34040" w14:textId="77777777" w:rsidR="004F20A2" w:rsidRDefault="004F20A2" w:rsidP="004F20A2">
      <w:pPr>
        <w:pStyle w:val="Normaalweb"/>
        <w:numPr>
          <w:ilvl w:val="0"/>
          <w:numId w:val="1"/>
        </w:numPr>
      </w:pPr>
      <w:r>
        <w:rPr>
          <w:rStyle w:val="Zwaar"/>
        </w:rPr>
        <w:t>Nederlands</w:t>
      </w:r>
      <w:r>
        <w:br/>
        <w:t>Voor Nederlands wil ik mijn grammatica op orde hebben, met als hoofddoel de D's en de T's. Hier moet ik beter aandacht aan besteden om dit onder de knie te krijgen. Dit is een onderdeel van Nederlands waar ik eigenlijk al jaren moeite mee heb. Dit zou voor opdrachten beter zijn, omdat ik soms op dit onderdeel nog wel eens faal. </w:t>
      </w:r>
      <w:r>
        <w:br/>
      </w:r>
      <w:r>
        <w:br/>
      </w:r>
      <w:r>
        <w:rPr>
          <w:rStyle w:val="Zwaar"/>
        </w:rPr>
        <w:t xml:space="preserve">S: </w:t>
      </w:r>
      <w:r>
        <w:t>Vaker en intensiever opdrachten maken, om zo de ''regeltjes'' beter in mijn hoofd te stampen. Ook personen vragen als ik er niet uit kom.</w:t>
      </w:r>
      <w:r>
        <w:rPr>
          <w:b/>
          <w:bCs/>
        </w:rPr>
        <w:br/>
      </w:r>
      <w:r>
        <w:rPr>
          <w:rStyle w:val="Zwaar"/>
        </w:rPr>
        <w:t xml:space="preserve">M: </w:t>
      </w:r>
      <w:r>
        <w:t>Dit is meetbaar omdat ik duidelijk verschil kan zien op Engelse toetsen. </w:t>
      </w:r>
      <w:r>
        <w:rPr>
          <w:b/>
          <w:bCs/>
        </w:rPr>
        <w:br/>
      </w:r>
      <w:r>
        <w:rPr>
          <w:rStyle w:val="Zwaar"/>
        </w:rPr>
        <w:t xml:space="preserve">A: </w:t>
      </w:r>
      <w:r>
        <w:t>Ik kan mijn ouders, vrienden of anderen vragen die hier goed in zijn om mij te helpen als zij hier beter in zijn. </w:t>
      </w:r>
      <w:r>
        <w:rPr>
          <w:b/>
          <w:bCs/>
        </w:rPr>
        <w:br/>
      </w:r>
      <w:r>
        <w:rPr>
          <w:rStyle w:val="Zwaar"/>
        </w:rPr>
        <w:t xml:space="preserve">R: </w:t>
      </w:r>
      <w:r>
        <w:t>Ik heb het beter gekund dan nu, maar ik vergeet de regeltjes steeds. Als ik dit in mijn hoofd stamp weet ik dat het goed komt. </w:t>
      </w:r>
      <w:r>
        <w:rPr>
          <w:b/>
          <w:bCs/>
        </w:rPr>
        <w:br/>
      </w:r>
      <w:r>
        <w:rPr>
          <w:rStyle w:val="Zwaar"/>
        </w:rPr>
        <w:t xml:space="preserve">T: </w:t>
      </w:r>
      <w:r>
        <w:t>Tot aan de eerstvolgende Nederlandse toets/opdracht, hierna kan ik meten of ik verbeterd ben. </w:t>
      </w:r>
    </w:p>
    <w:p w14:paraId="46F49597" w14:textId="77777777" w:rsidR="004F20A2" w:rsidRDefault="004F20A2" w:rsidP="004F20A2">
      <w:pPr>
        <w:pStyle w:val="Normaalweb"/>
        <w:numPr>
          <w:ilvl w:val="0"/>
          <w:numId w:val="1"/>
        </w:numPr>
      </w:pPr>
      <w:r>
        <w:rPr>
          <w:rStyle w:val="Zwaar"/>
        </w:rPr>
        <w:t>Algemeen</w:t>
      </w:r>
      <w:r>
        <w:br/>
        <w:t>Als algemeen leerdoel heb ik het presenteren, dit is iets waar ik nog wel moeite mee heb. Dit komt puur door de nervositeit.  Door het vaker te doen merk ik dan de nervositeit  ´´langzaam´´ verdwijnt. Presenteren is iets waar ik altijd als moeite mee heb gehad. Ik zou het zo gemakkelijk vinden als ik hier beter in was geweest, omdat ik het mij wel heel leuk lijkt om goed te kunnen. </w:t>
      </w:r>
      <w:r>
        <w:br/>
      </w:r>
      <w:r>
        <w:br/>
      </w:r>
      <w:r>
        <w:rPr>
          <w:rStyle w:val="Zwaar"/>
        </w:rPr>
        <w:t xml:space="preserve">S: </w:t>
      </w:r>
      <w:r>
        <w:t>Door vaker te presenteren en niet terug te houden zal het presenteren beter gaan. </w:t>
      </w:r>
      <w:r>
        <w:rPr>
          <w:b/>
          <w:bCs/>
        </w:rPr>
        <w:br/>
      </w:r>
      <w:r>
        <w:rPr>
          <w:rStyle w:val="Zwaar"/>
        </w:rPr>
        <w:t>M:</w:t>
      </w:r>
      <w:r>
        <w:t> 3 presentaties geven. Ik kan na elke presentatie feedback vragen om zo te zien of ik verbeterd ben.</w:t>
      </w:r>
      <w:r>
        <w:rPr>
          <w:b/>
          <w:bCs/>
        </w:rPr>
        <w:br/>
      </w:r>
      <w:r>
        <w:rPr>
          <w:rStyle w:val="Zwaar"/>
        </w:rPr>
        <w:t>A:</w:t>
      </w:r>
      <w:r>
        <w:t xml:space="preserve"> Ik toon veel initiatief in opdrachten, dus als ik dat voor presenteren doe geloof ik dat ik er beter in word</w:t>
      </w:r>
      <w:r>
        <w:rPr>
          <w:b/>
          <w:bCs/>
        </w:rPr>
        <w:br/>
      </w:r>
      <w:r>
        <w:rPr>
          <w:rStyle w:val="Zwaar"/>
        </w:rPr>
        <w:t xml:space="preserve">R: </w:t>
      </w:r>
      <w:r>
        <w:t>Het is een kwestie van blijven proberen en goed voorbereiden </w:t>
      </w:r>
      <w:r>
        <w:rPr>
          <w:b/>
          <w:bCs/>
        </w:rPr>
        <w:br/>
      </w:r>
      <w:r>
        <w:rPr>
          <w:rStyle w:val="Zwaar"/>
        </w:rPr>
        <w:t xml:space="preserve">T: </w:t>
      </w:r>
      <w:r>
        <w:t>Voor het einde van het 2e jaar.</w:t>
      </w:r>
    </w:p>
    <w:p w14:paraId="301BABFE" w14:textId="77777777" w:rsidR="004F20A2" w:rsidRPr="004F20A2" w:rsidRDefault="004F20A2" w:rsidP="004F20A2">
      <w:bookmarkStart w:id="0" w:name="_GoBack"/>
      <w:bookmarkEnd w:id="0"/>
    </w:p>
    <w:sectPr w:rsidR="004F20A2" w:rsidRPr="004F20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25AF0"/>
    <w:multiLevelType w:val="multilevel"/>
    <w:tmpl w:val="D734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A2"/>
    <w:rsid w:val="004D61E7"/>
    <w:rsid w:val="004F20A2"/>
    <w:rsid w:val="00684D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F2DC"/>
  <w15:chartTrackingRefBased/>
  <w15:docId w15:val="{6CF41514-A976-4A00-832D-7B94915A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F20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20A2"/>
    <w:rPr>
      <w:rFonts w:asciiTheme="majorHAnsi" w:eastAsiaTheme="majorEastAsia" w:hAnsiTheme="majorHAnsi" w:cstheme="majorBidi"/>
      <w:spacing w:val="-10"/>
      <w:kern w:val="28"/>
      <w:sz w:val="56"/>
      <w:szCs w:val="56"/>
    </w:rPr>
  </w:style>
  <w:style w:type="paragraph" w:styleId="Normaalweb">
    <w:name w:val="Normal (Web)"/>
    <w:basedOn w:val="Standaard"/>
    <w:uiPriority w:val="99"/>
    <w:semiHidden/>
    <w:unhideWhenUsed/>
    <w:rsid w:val="004F20A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F2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5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 Termeulen</dc:creator>
  <cp:keywords/>
  <dc:description/>
  <cp:lastModifiedBy>Kaj Termeulen</cp:lastModifiedBy>
  <cp:revision>1</cp:revision>
  <dcterms:created xsi:type="dcterms:W3CDTF">2020-05-13T10:05:00Z</dcterms:created>
  <dcterms:modified xsi:type="dcterms:W3CDTF">2020-05-13T10:07:00Z</dcterms:modified>
</cp:coreProperties>
</file>